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79A" w14:textId="755E1A4A" w:rsidR="00A452A5" w:rsidRDefault="00332096" w:rsidP="00A452A5">
      <w:pPr>
        <w:rPr>
          <w:rFonts w:ascii="Arial Rounded MT Bold" w:hAnsi="Arial Rounded MT Bold"/>
        </w:rPr>
      </w:pP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60746" wp14:editId="33823472">
                <wp:simplePos x="0" y="0"/>
                <wp:positionH relativeFrom="margin">
                  <wp:posOffset>4089400</wp:posOffset>
                </wp:positionH>
                <wp:positionV relativeFrom="paragraph">
                  <wp:posOffset>25400</wp:posOffset>
                </wp:positionV>
                <wp:extent cx="1568450" cy="1162050"/>
                <wp:effectExtent l="19050" t="1905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80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4"/>
                              <w:gridCol w:w="325"/>
                              <w:gridCol w:w="324"/>
                              <w:gridCol w:w="325"/>
                              <w:gridCol w:w="324"/>
                              <w:gridCol w:w="333"/>
                            </w:tblGrid>
                            <w:tr w:rsidR="00635BD1" w:rsidRPr="004035B4" w14:paraId="3503CB29" w14:textId="77777777" w:rsidTr="002F0372">
                              <w:trPr>
                                <w:trHeight w:val="248"/>
                                <w:jc w:val="center"/>
                              </w:trPr>
                              <w:tc>
                                <w:tcPr>
                                  <w:tcW w:w="2280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25A48EB7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OCTOBER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10C5E2F" w14:textId="77777777" w:rsidTr="002F0372">
                              <w:trPr>
                                <w:trHeight w:hRule="exact"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95C513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B65A4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B2DAC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B7F842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5FD4B59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14048F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A3BBE9E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73F92A88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286000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9BCB76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7D5E67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3F6D4C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4D613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698025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09F227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BD1" w:rsidRPr="004035B4" w14:paraId="2F25BB2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E1895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5D824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5BAAD3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4B509A4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03F99C5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2FADA9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CA0C80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5BD1" w:rsidRPr="004035B4" w14:paraId="72F9846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89E3D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F6A80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029967E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2346582" w14:textId="77777777" w:rsidR="00635BD1" w:rsidRPr="005338B2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38B2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26FC7A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5B0B36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DF638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5BD1" w:rsidRPr="004035B4" w14:paraId="703EB85C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95998A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D42C0F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4F0E22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8219F27" w14:textId="77777777" w:rsidR="00635BD1" w:rsidRPr="005338B2" w:rsidRDefault="00635BD1" w:rsidP="00635BD1">
                                  <w:pPr>
                                    <w:pStyle w:val="Daysoftheweek"/>
                                  </w:pPr>
                                  <w:r w:rsidRPr="005338B2">
                                    <w:rPr>
                                      <w:color w:val="7030A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CE38E09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CCB43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82A0CE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5BD1" w:rsidRPr="004035B4" w14:paraId="22461AC4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33A09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4A40AA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43AA8E6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96E6AC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C032B5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A344C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93919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35BD1" w:rsidRPr="004035B4" w14:paraId="333B8027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7D85E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885D6D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18ECDE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E7D85F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89EC7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640611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D8EE5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364B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0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2pt;width:123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" strokeweight="3pt">
                <v:textbox>
                  <w:txbxContent>
                    <w:tbl>
                      <w:tblPr>
                        <w:tblOverlap w:val="never"/>
                        <w:tblW w:w="2280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4"/>
                        <w:gridCol w:w="325"/>
                        <w:gridCol w:w="324"/>
                        <w:gridCol w:w="325"/>
                        <w:gridCol w:w="324"/>
                        <w:gridCol w:w="333"/>
                      </w:tblGrid>
                      <w:tr w:rsidR="00635BD1" w:rsidRPr="004035B4" w14:paraId="3503CB29" w14:textId="77777777" w:rsidTr="002F0372">
                        <w:trPr>
                          <w:trHeight w:val="248"/>
                          <w:jc w:val="center"/>
                        </w:trPr>
                        <w:tc>
                          <w:tcPr>
                            <w:tcW w:w="2280" w:type="dxa"/>
                            <w:gridSpan w:val="7"/>
                            <w:tcBorders>
                              <w:top w:val="single" w:sz="4" w:space="0" w:color="9EADD6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25A48EB7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OCTOBER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10C5E2F" w14:textId="77777777" w:rsidTr="002F0372">
                        <w:trPr>
                          <w:trHeight w:hRule="exact"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D95C513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B65A4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B2DAC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B7F842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5FD4B59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14048F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A3BBE9E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73F92A88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286000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9BCB76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7D5E67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3F6D4C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4D613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698025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09F227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635BD1" w:rsidRPr="004035B4" w14:paraId="2F25BB2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8E1895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5D824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C000"/>
                            <w:vAlign w:val="center"/>
                          </w:tcPr>
                          <w:p w14:paraId="015BAAD3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4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FF00"/>
                            <w:vAlign w:val="center"/>
                          </w:tcPr>
                          <w:p w14:paraId="34B509A4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03F99C5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2FADA9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CA0C80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</w:tr>
                      <w:tr w:rsidR="00635BD1" w:rsidRPr="004035B4" w14:paraId="72F9846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589E3D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F6A80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029967E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2346582" w14:textId="77777777" w:rsidR="00635BD1" w:rsidRPr="005338B2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338B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26FC7A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5B0B36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DF638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</w:tr>
                      <w:tr w:rsidR="00635BD1" w:rsidRPr="004035B4" w14:paraId="703EB85C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95998A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D42C0F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4F0E22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8219F27" w14:textId="77777777" w:rsidR="00635BD1" w:rsidRPr="005338B2" w:rsidRDefault="00635BD1" w:rsidP="00635BD1">
                            <w:pPr>
                              <w:pStyle w:val="Daysoftheweek"/>
                            </w:pPr>
                            <w:r w:rsidRPr="005338B2">
                              <w:rPr>
                                <w:color w:val="7030A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CE38E09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CCB43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82A0CE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</w:tr>
                      <w:tr w:rsidR="00635BD1" w:rsidRPr="004035B4" w14:paraId="22461AC4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133A09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4A40AA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43AA8E6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96E6AC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C032B5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A344C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293919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</w:tr>
                      <w:tr w:rsidR="00635BD1" w:rsidRPr="004035B4" w14:paraId="333B8027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7D85E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885D6D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18ECDE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E7D85F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89EC7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640611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ED8EE5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176364B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93AA" wp14:editId="7E88482A">
                <wp:simplePos x="0" y="0"/>
                <wp:positionH relativeFrom="margin">
                  <wp:posOffset>2457450</wp:posOffset>
                </wp:positionH>
                <wp:positionV relativeFrom="paragraph">
                  <wp:posOffset>25400</wp:posOffset>
                </wp:positionV>
                <wp:extent cx="1651000" cy="1168400"/>
                <wp:effectExtent l="19050" t="1905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305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7"/>
                              <w:gridCol w:w="340"/>
                            </w:tblGrid>
                            <w:tr w:rsidR="00635BD1" w:rsidRPr="004035B4" w14:paraId="3C462B0B" w14:textId="77777777" w:rsidTr="002F037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2305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70A9C70D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SEPTEMBER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8B92475" w14:textId="77777777" w:rsidTr="002F0372">
                              <w:trPr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EE1F6F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C38C861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396C102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01B54726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2277242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FB260C8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937B220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5EB5E675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B8642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9E65F1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D9EC8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542A0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BDDE5E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AC8A235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03B14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BD1" w:rsidRPr="004035B4" w14:paraId="17A40E5B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35710A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2619E7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6BC80D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18A7B4B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CC86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53BB26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83F837C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5BD1" w:rsidRPr="004035B4" w14:paraId="01B746DD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BC7788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E6780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3C317F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E7A82C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CF8847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FE46C1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ED5A8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5BD1" w:rsidRPr="004035B4" w14:paraId="1ACDF387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F2640E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9940B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F8CDF5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60FD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5F36CD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6A44A6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7C63AE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5BD1" w:rsidRPr="004035B4" w14:paraId="0F4FB8AE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044C7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1F5996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60B55D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BE90D3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36ADF23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312694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rPr>
                                      <w:color w:val="00B05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AA1E15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2C1DC" w14:textId="77777777" w:rsidR="00A452A5" w:rsidRDefault="00A452A5" w:rsidP="00A452A5"/>
                          <w:p w14:paraId="0F93DB0F" w14:textId="77777777" w:rsidR="00A452A5" w:rsidRDefault="00A452A5" w:rsidP="00A452A5"/>
                          <w:p w14:paraId="36478286" w14:textId="77777777" w:rsidR="00A452A5" w:rsidRDefault="00A452A5" w:rsidP="00A452A5"/>
                          <w:p w14:paraId="706731BB" w14:textId="77777777" w:rsidR="00A452A5" w:rsidRDefault="00A452A5" w:rsidP="00A452A5"/>
                          <w:p w14:paraId="41EBD815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3AA" id="Text Box 4" o:spid="_x0000_s1027" type="#_x0000_t202" style="position:absolute;margin-left:193.5pt;margin-top:2pt;width:130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" strokeweight="3pt">
                <v:textbox>
                  <w:txbxContent>
                    <w:tbl>
                      <w:tblPr>
                        <w:tblOverlap w:val="never"/>
                        <w:tblW w:w="2305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7"/>
                        <w:gridCol w:w="328"/>
                        <w:gridCol w:w="327"/>
                        <w:gridCol w:w="328"/>
                        <w:gridCol w:w="327"/>
                        <w:gridCol w:w="340"/>
                      </w:tblGrid>
                      <w:tr w:rsidR="00635BD1" w:rsidRPr="004035B4" w14:paraId="3C462B0B" w14:textId="77777777" w:rsidTr="002F0372">
                        <w:trPr>
                          <w:trHeight w:val="268"/>
                          <w:jc w:val="center"/>
                        </w:trPr>
                        <w:tc>
                          <w:tcPr>
                            <w:tcW w:w="2305" w:type="dxa"/>
                            <w:gridSpan w:val="7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70A9C70D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SEPTEMBER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8B92475" w14:textId="77777777" w:rsidTr="002F0372">
                        <w:trPr>
                          <w:trHeight w:hRule="exact"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E0E0E0"/>
                            <w:vAlign w:val="center"/>
                          </w:tcPr>
                          <w:p w14:paraId="6AEE1F6F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C38C861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396C102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01B54726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2277242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FB260C8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937B220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5EB5E675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31B8642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9E65F1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D9EC8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542A0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BDDE5E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AC8A235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E03B14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</w:tr>
                      <w:tr w:rsidR="00635BD1" w:rsidRPr="004035B4" w14:paraId="17A40E5B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035710A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FFFF00"/>
                            <w:vAlign w:val="center"/>
                          </w:tcPr>
                          <w:p w14:paraId="3E2619E7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t>5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6BC80D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18A7B4B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CC86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53BB26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83F837C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</w:tr>
                      <w:tr w:rsidR="00635BD1" w:rsidRPr="004035B4" w14:paraId="01B746DD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BC7788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E6780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3C317F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E7A82C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CF8847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FE46C1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9ED5A8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</w:tr>
                      <w:tr w:rsidR="00635BD1" w:rsidRPr="004035B4" w14:paraId="1ACDF387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F2640E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9940B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F8CDF5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60FD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5F36CD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6A44A6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7C63AE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</w:tr>
                      <w:tr w:rsidR="00635BD1" w:rsidRPr="004035B4" w14:paraId="0F4FB8AE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A044C7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1F5996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60B55D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BE90D3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36ADF23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312694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rPr>
                                <w:color w:val="00B05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AA1E15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09C2C1DC" w14:textId="77777777" w:rsidR="00A452A5" w:rsidRDefault="00A452A5" w:rsidP="00A452A5"/>
                    <w:p w14:paraId="0F93DB0F" w14:textId="77777777" w:rsidR="00A452A5" w:rsidRDefault="00A452A5" w:rsidP="00A452A5"/>
                    <w:p w14:paraId="36478286" w14:textId="77777777" w:rsidR="00A452A5" w:rsidRDefault="00A452A5" w:rsidP="00A452A5"/>
                    <w:p w14:paraId="706731BB" w14:textId="77777777" w:rsidR="00A452A5" w:rsidRDefault="00A452A5" w:rsidP="00A452A5"/>
                    <w:p w14:paraId="41EBD815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="00A452A5"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D98C1" wp14:editId="5F8A065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74307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6EEE" w14:textId="5DB9BCFD" w:rsidR="00A452A5" w:rsidRPr="00FB2537" w:rsidRDefault="00A452A5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</w:t>
                            </w: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 - 202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3</w:t>
                            </w:r>
                          </w:p>
                          <w:p w14:paraId="57255702" w14:textId="4358903A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635BD1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 xml:space="preserve"> 6 weeks</w:t>
                            </w:r>
                          </w:p>
                          <w:p w14:paraId="4E87CA8E" w14:textId="10E43C00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10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03 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11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0;margin-top:2.6pt;width:137.2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" w14:anchorId="386D98C1">
                <v:textbox>
                  <w:txbxContent>
                    <w:p w:rsidRPr="00FB2537" w:rsidR="00A452A5" w:rsidP="00A452A5" w:rsidRDefault="00A452A5" w14:paraId="0FCD6EEE" w14:textId="5DB9BCFD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202</w:t>
                      </w:r>
                      <w:r w:rsidRPr="00FB2537" w:rsid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</w:t>
                      </w: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 - 202</w:t>
                      </w:r>
                      <w:r w:rsidRPr="00FB2537" w:rsid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3</w:t>
                      </w:r>
                    </w:p>
                    <w:p w:rsidRPr="00FB2537" w:rsidR="00A452A5" w:rsidP="00A452A5" w:rsidRDefault="00635BD1" w14:paraId="57255702" w14:textId="4358903A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>2</w:t>
                      </w:r>
                      <w:r w:rsidRPr="00635BD1">
                        <w:rPr>
                          <w:rFonts w:ascii="Bookman Old Style" w:hAnsi="Bookman Old Style" w:cs="Times New Roman"/>
                          <w:b/>
                          <w:sz w:val="28"/>
                          <w:vertAlign w:val="superscript"/>
                        </w:rPr>
                        <w:t>nd</w:t>
                      </w:r>
                      <w:r w:rsidRPr="00FB2537" w:rsidR="00A452A5"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 xml:space="preserve"> 6 weeks</w:t>
                      </w:r>
                    </w:p>
                    <w:p w:rsidRPr="00FB2537" w:rsidR="00A452A5" w:rsidP="00A452A5" w:rsidRDefault="00635BD1" w14:paraId="4E87CA8E" w14:textId="10E43C00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10</w:t>
                      </w:r>
                      <w:r w:rsidRPr="00FB2537" w:rsidR="00A452A5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03 </w:t>
                      </w:r>
                      <w:r w:rsidRPr="00FB2537" w:rsidR="00A452A5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11</w:t>
                      </w:r>
                      <w:r w:rsidRPr="00FB2537" w:rsidR="00A452A5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5E3C3" w14:textId="77777777" w:rsidR="00A452A5" w:rsidRDefault="00A452A5" w:rsidP="00A452A5">
      <w:pPr>
        <w:rPr>
          <w:rFonts w:ascii="Arial Rounded MT Bold" w:hAnsi="Arial Rounded MT Bold"/>
        </w:rPr>
      </w:pPr>
    </w:p>
    <w:p w14:paraId="0A0FA15C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14AE0105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72A5C4CB" w14:textId="0A9E2CC7" w:rsidR="00A452A5" w:rsidRPr="005A71A6" w:rsidRDefault="5C399942" w:rsidP="00A452A5">
      <w:r w:rsidRPr="2A85A555">
        <w:rPr>
          <w:rFonts w:ascii="Arial Rounded MT Bold" w:eastAsia="Arial Rounded MT Bold" w:hAnsi="Arial Rounded MT Bold" w:cs="Arial Rounded MT Bold"/>
          <w:b/>
          <w:bCs/>
          <w:color w:val="000000" w:themeColor="text1"/>
        </w:rPr>
        <w:t>Sophia Xiong - College Prep Math</w:t>
      </w:r>
    </w:p>
    <w:p w14:paraId="3BC83945" w14:textId="520FF917" w:rsidR="00A452A5" w:rsidRPr="005A71A6" w:rsidRDefault="00A452A5" w:rsidP="00A452A5">
      <w: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A85A555" w14:paraId="6A6E937B" w14:textId="77777777" w:rsidTr="00861295">
        <w:trPr>
          <w:trHeight w:val="7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F035" w14:textId="512B23E3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</w:rPr>
              <w:t>Monday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7AE8D" w14:textId="2FE68F18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</w:rPr>
              <w:t>Tuesday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3F9B" w14:textId="0A523933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</w:rPr>
              <w:t>Wednesday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B4BC" w14:textId="0158E6A0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</w:rPr>
              <w:t>Thursday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99F9" w14:textId="1B564D40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</w:rPr>
              <w:t>Friday</w:t>
            </w:r>
          </w:p>
        </w:tc>
      </w:tr>
      <w:tr w:rsidR="2A85A555" w14:paraId="244AB539" w14:textId="77777777" w:rsidTr="00861295">
        <w:trPr>
          <w:trHeight w:val="45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50E6" w14:textId="24530984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  <w:p w14:paraId="409C8785" w14:textId="2BF90B47" w:rsidR="2A85A555" w:rsidRDefault="2A85A555">
            <w:r>
              <w:br/>
            </w:r>
          </w:p>
          <w:p w14:paraId="1DF1D2D0" w14:textId="56A7C068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Linear Equations and Inequalities Review</w:t>
            </w:r>
          </w:p>
          <w:p w14:paraId="4E550709" w14:textId="391C2619" w:rsidR="2A85A555" w:rsidRDefault="2A85A555">
            <w:r>
              <w:br/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F6EE" w14:textId="211BD6B2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  <w:p w14:paraId="6B563E9B" w14:textId="117A71A2" w:rsidR="2A85A555" w:rsidRDefault="2A85A555">
            <w:r>
              <w:br/>
            </w:r>
          </w:p>
          <w:p w14:paraId="59029316" w14:textId="14F076B6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Linear Equations and Inequalities Review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0F2F" w14:textId="0C91D733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  <w:p w14:paraId="541C90A6" w14:textId="7D13B80C" w:rsidR="2A85A555" w:rsidRDefault="2A85A555">
            <w:r>
              <w:br/>
            </w:r>
          </w:p>
          <w:p w14:paraId="3F8851D9" w14:textId="35E15498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Linear Equations and Inequalities Exam</w:t>
            </w:r>
          </w:p>
          <w:p w14:paraId="345407CD" w14:textId="368872C0" w:rsidR="2A85A555" w:rsidRDefault="2A85A555">
            <w:r>
              <w:br/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75C54" w14:textId="451BC7F3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  <w:p w14:paraId="5A8246D5" w14:textId="34C09F19" w:rsidR="2A85A555" w:rsidRDefault="2A85A555">
            <w:r>
              <w:br/>
            </w:r>
          </w:p>
          <w:p w14:paraId="2CB46C93" w14:textId="22D2BC93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Linear Equations and Inequalities Exam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CC83" w14:textId="49E32DE7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  <w:p w14:paraId="7C96C9CE" w14:textId="3DD85F2E" w:rsidR="2A85A555" w:rsidRDefault="2A85A555">
            <w:r>
              <w:br/>
            </w:r>
          </w:p>
          <w:p w14:paraId="4166EDE0" w14:textId="351CE688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Skills Practice</w:t>
            </w:r>
          </w:p>
        </w:tc>
      </w:tr>
      <w:tr w:rsidR="2A85A555" w14:paraId="7A1627FB" w14:textId="77777777" w:rsidTr="00861295">
        <w:trPr>
          <w:trHeight w:val="106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950F" w14:textId="73A74A15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1B4F4C6B" w14:textId="6CE9E005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A1.3FG Solve and Graph Linear Systems of 2 and 3 Equations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40E59AAC" w14:textId="697E8844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0A858137" w14:textId="20FC32BE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Teacher </w:t>
            </w:r>
          </w:p>
          <w:p w14:paraId="56821D44" w14:textId="7DE81EBD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Service 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964CDA0" w14:textId="31140384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6F711647" w14:textId="3DF4C23B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Fall Holiday</w:t>
            </w:r>
          </w:p>
          <w:p w14:paraId="033FDAA1" w14:textId="13CFEBE0" w:rsidR="2A85A555" w:rsidRDefault="2A85A555">
            <w:r>
              <w:br/>
            </w:r>
            <w:r>
              <w:br/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48F4" w14:textId="05A75426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1D343793" w14:textId="71E6AF71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A1.3FG Solve and Graph Linear Systems of 2 and 3 Equations w/ Matrices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CD66" w14:textId="78ABE420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3CF28D08" w14:textId="32164FE5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A1.3FG Solve and Graph Linear Systems of 2 and 3 Equations w/ Matrices</w:t>
            </w:r>
          </w:p>
        </w:tc>
      </w:tr>
      <w:tr w:rsidR="2A85A555" w14:paraId="6229C4DF" w14:textId="77777777" w:rsidTr="00861295">
        <w:trPr>
          <w:trHeight w:val="42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E02E1" w14:textId="2BCE7C46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  <w:p w14:paraId="42D53399" w14:textId="652A0C97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A1.3D Formulate and Solve Systems of 2 Linear Inequalities</w:t>
            </w:r>
          </w:p>
          <w:p w14:paraId="78327C98" w14:textId="33F0E5D4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A1.3EHF Graph and Identify Solution Regions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5788E9" w14:textId="37DB1530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  <w:p w14:paraId="6F1BBF32" w14:textId="3B78B4EE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A1.3D Formulate and Solve Systems of 2 Linear Inequalities</w:t>
            </w:r>
          </w:p>
          <w:p w14:paraId="79754F0F" w14:textId="5F38F26E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A1.3EHF Graph and Identify Solution Regions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73B1" w14:textId="2B8251E3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  <w:p w14:paraId="5129026C" w14:textId="67B23A58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A1.3AE Formulate and Solve Systems of 2 Linear Inequalities - Word Problems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2CDD" w14:textId="418C3DBE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  <w:p w14:paraId="74CD0108" w14:textId="646F62EE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A1.3AE Formulate and Solve Systems of 2 Linear Inequalities - Word Problems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C5CD1" w14:textId="24BF245E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  <w:p w14:paraId="529DE2B7" w14:textId="3C29786B" w:rsidR="2A85A555" w:rsidRDefault="2A85A555"/>
          <w:p w14:paraId="62A29D59" w14:textId="2099ACA8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</w:tc>
      </w:tr>
      <w:tr w:rsidR="2A85A555" w14:paraId="3FED842E" w14:textId="77777777" w:rsidTr="00861295">
        <w:trPr>
          <w:trHeight w:val="51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27B1E" w14:textId="62F2E811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  <w:p w14:paraId="14799834" w14:textId="5A3525A6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A1.11B Conversion between Exponents and Radicals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7CB5" w14:textId="4E89A4C2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  <w:p w14:paraId="79ECB307" w14:textId="5D96E596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A1.11B Conversion between Exponents and Radicals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030B" w14:textId="19B29239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19   </w:t>
            </w:r>
            <w:r w:rsidRPr="2A85A555">
              <w:rPr>
                <w:b/>
                <w:bCs/>
                <w:color w:val="FF0000"/>
                <w:sz w:val="18"/>
                <w:szCs w:val="18"/>
              </w:rPr>
              <w:t>PSAT</w:t>
            </w:r>
          </w:p>
          <w:p w14:paraId="326F74C0" w14:textId="36C7D7B7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A1.11B Exponent Laws, Mixed Operations</w:t>
            </w:r>
          </w:p>
          <w:p w14:paraId="3FE29AA2" w14:textId="7C41E441" w:rsidR="2A85A555" w:rsidRDefault="2A85A555"/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84741" w14:textId="50CB354C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A1.11B Exponent Laws, Mixed Operations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963F" w14:textId="0BCD5D48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  <w:p w14:paraId="4A7A83AA" w14:textId="63061AE0" w:rsidR="2A85A555" w:rsidRDefault="2A85A555" w:rsidP="0086129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</w:tc>
      </w:tr>
      <w:tr w:rsidR="2A85A555" w14:paraId="795EE52D" w14:textId="77777777" w:rsidTr="00861295">
        <w:trPr>
          <w:trHeight w:val="28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90C24" w14:textId="1B40B3B0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Factoring Special Cases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A87E" w14:textId="7C08A6B2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Factoring Special Cases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63A4" w14:textId="2527D1A5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  <w:p w14:paraId="521F2E46" w14:textId="014EB695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A1.10F Factoring Using Special Structures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9A90" w14:textId="642407B4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A1.10F Factoring Using Special Structures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AA44" w14:textId="0AFB9327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  <w:p w14:paraId="21B2FB3E" w14:textId="2A29233F" w:rsidR="2A85A555" w:rsidRDefault="2A85A555" w:rsidP="2A85A555">
            <w:pPr>
              <w:jc w:val="center"/>
            </w:pP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  <w:p w14:paraId="643EEEF8" w14:textId="1028B601" w:rsidR="2A85A555" w:rsidRDefault="2A85A555">
            <w:r>
              <w:br/>
            </w:r>
          </w:p>
        </w:tc>
      </w:tr>
      <w:tr w:rsidR="2A85A555" w14:paraId="2DD22B60" w14:textId="77777777" w:rsidTr="00861295">
        <w:trPr>
          <w:trHeight w:val="34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E9B4" w14:textId="7E380A45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Synthetic Division on Cubic/Quadratic into Linear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11242" w14:textId="21AA5ACA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NOV 1</w:t>
            </w:r>
          </w:p>
          <w:p w14:paraId="3FD51509" w14:textId="46EEF047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Synthetic Division on Cubic/Quadratic into Linear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EFDC" w14:textId="37D1C0E0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5376FCAC" w14:textId="17FA720B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Synthetic Division on Cubic/Quadratic into Linear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9EB79" w14:textId="431C0BDA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2588EB68" w14:textId="5ABFEEF4" w:rsidR="2A85A555" w:rsidRDefault="2A85A55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A1.10E Synthetic Division on Cubic/Quadratic into Linear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0A413" w14:textId="65B29C72" w:rsidR="2A85A555" w:rsidRDefault="2A85A555" w:rsidP="00861295"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br/>
            </w:r>
            <w:r w:rsidRPr="2A85A555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  <w:p w14:paraId="0DBC888E" w14:textId="5736A05B" w:rsidR="2A85A555" w:rsidRDefault="2A85A555"/>
        </w:tc>
      </w:tr>
    </w:tbl>
    <w:p w14:paraId="20C90B24" w14:textId="175914B5" w:rsidR="00872076" w:rsidRPr="00667BBB" w:rsidRDefault="00872076" w:rsidP="00861295">
      <w:pPr>
        <w:spacing w:after="160" w:line="259" w:lineRule="auto"/>
        <w:rPr>
          <w:rFonts w:ascii="Arial Rounded MT Bold" w:hAnsi="Arial Rounded MT Bold"/>
        </w:rPr>
      </w:pPr>
    </w:p>
    <w:sectPr w:rsidR="00872076" w:rsidRPr="0066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0FC"/>
    <w:multiLevelType w:val="hybridMultilevel"/>
    <w:tmpl w:val="FA88C9E0"/>
    <w:lvl w:ilvl="0" w:tplc="9968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76"/>
    <w:rsid w:val="00024539"/>
    <w:rsid w:val="00030691"/>
    <w:rsid w:val="00031546"/>
    <w:rsid w:val="00061D9C"/>
    <w:rsid w:val="000A048B"/>
    <w:rsid w:val="000A1870"/>
    <w:rsid w:val="000D0B7B"/>
    <w:rsid w:val="00121BE1"/>
    <w:rsid w:val="001E458C"/>
    <w:rsid w:val="0021693D"/>
    <w:rsid w:val="00245125"/>
    <w:rsid w:val="00262D01"/>
    <w:rsid w:val="00291208"/>
    <w:rsid w:val="002D13B2"/>
    <w:rsid w:val="003073CF"/>
    <w:rsid w:val="00332096"/>
    <w:rsid w:val="00334CAD"/>
    <w:rsid w:val="00347C5B"/>
    <w:rsid w:val="00394502"/>
    <w:rsid w:val="003B66D0"/>
    <w:rsid w:val="00426394"/>
    <w:rsid w:val="004733BA"/>
    <w:rsid w:val="00475778"/>
    <w:rsid w:val="00500E18"/>
    <w:rsid w:val="005548EC"/>
    <w:rsid w:val="00561633"/>
    <w:rsid w:val="0056322A"/>
    <w:rsid w:val="00594D07"/>
    <w:rsid w:val="005A71A6"/>
    <w:rsid w:val="005B597B"/>
    <w:rsid w:val="005F470D"/>
    <w:rsid w:val="00635BD1"/>
    <w:rsid w:val="00657C9D"/>
    <w:rsid w:val="00667BBB"/>
    <w:rsid w:val="006775F6"/>
    <w:rsid w:val="00730822"/>
    <w:rsid w:val="007330CB"/>
    <w:rsid w:val="007F7D84"/>
    <w:rsid w:val="008009A8"/>
    <w:rsid w:val="00811133"/>
    <w:rsid w:val="0085362E"/>
    <w:rsid w:val="00861295"/>
    <w:rsid w:val="00872076"/>
    <w:rsid w:val="00894189"/>
    <w:rsid w:val="00894546"/>
    <w:rsid w:val="008A4819"/>
    <w:rsid w:val="00972D18"/>
    <w:rsid w:val="009B07F4"/>
    <w:rsid w:val="009F2AE0"/>
    <w:rsid w:val="009F3C86"/>
    <w:rsid w:val="00A452A5"/>
    <w:rsid w:val="00A623C4"/>
    <w:rsid w:val="00A655AD"/>
    <w:rsid w:val="00A7359B"/>
    <w:rsid w:val="00A73A20"/>
    <w:rsid w:val="00B11E82"/>
    <w:rsid w:val="00B31784"/>
    <w:rsid w:val="00B32B05"/>
    <w:rsid w:val="00B33C77"/>
    <w:rsid w:val="00B45E84"/>
    <w:rsid w:val="00B74095"/>
    <w:rsid w:val="00B85396"/>
    <w:rsid w:val="00B92865"/>
    <w:rsid w:val="00BD2F7D"/>
    <w:rsid w:val="00BE676F"/>
    <w:rsid w:val="00BF2E67"/>
    <w:rsid w:val="00C12EDE"/>
    <w:rsid w:val="00C21937"/>
    <w:rsid w:val="00C40E4F"/>
    <w:rsid w:val="00C6338F"/>
    <w:rsid w:val="00C85720"/>
    <w:rsid w:val="00D21FDC"/>
    <w:rsid w:val="00D239CA"/>
    <w:rsid w:val="00D30F8E"/>
    <w:rsid w:val="00D405EC"/>
    <w:rsid w:val="00D522FE"/>
    <w:rsid w:val="00D65E6F"/>
    <w:rsid w:val="00D704D5"/>
    <w:rsid w:val="00DA465E"/>
    <w:rsid w:val="00DB3852"/>
    <w:rsid w:val="00DB77E7"/>
    <w:rsid w:val="00DC5A76"/>
    <w:rsid w:val="00DD2093"/>
    <w:rsid w:val="00DE0287"/>
    <w:rsid w:val="00DF6352"/>
    <w:rsid w:val="00E06476"/>
    <w:rsid w:val="00E45643"/>
    <w:rsid w:val="00E47B39"/>
    <w:rsid w:val="00E52951"/>
    <w:rsid w:val="00E80CF2"/>
    <w:rsid w:val="00EC1833"/>
    <w:rsid w:val="00EC76FC"/>
    <w:rsid w:val="00F14E8F"/>
    <w:rsid w:val="00F24CAF"/>
    <w:rsid w:val="00F65EAC"/>
    <w:rsid w:val="00FB2537"/>
    <w:rsid w:val="2A85A555"/>
    <w:rsid w:val="5C399942"/>
    <w:rsid w:val="6E459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482"/>
  <w15:chartTrackingRefBased/>
  <w15:docId w15:val="{5043D8E0-A573-48AA-8DB4-5001D0D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E06476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E06476"/>
    <w:pPr>
      <w:jc w:val="center"/>
    </w:pPr>
    <w:rPr>
      <w:b/>
      <w:bCs/>
      <w:sz w:val="13"/>
      <w:szCs w:val="13"/>
    </w:rPr>
  </w:style>
  <w:style w:type="paragraph" w:customStyle="1" w:styleId="Dates">
    <w:name w:val="Dates"/>
    <w:basedOn w:val="Normal"/>
    <w:uiPriority w:val="99"/>
    <w:rsid w:val="00E06476"/>
    <w:pPr>
      <w:framePr w:hSpace="187" w:wrap="auto" w:vAnchor="page" w:hAnchor="page" w:xAlign="center" w:y="1441"/>
      <w:jc w:val="center"/>
    </w:pPr>
    <w:rPr>
      <w:sz w:val="14"/>
      <w:szCs w:val="14"/>
    </w:rPr>
  </w:style>
  <w:style w:type="table" w:styleId="TableGrid">
    <w:name w:val="Table Grid"/>
    <w:basedOn w:val="TableNormal"/>
    <w:uiPriority w:val="39"/>
    <w:rsid w:val="005A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95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7b2c0-e968-468d-9b1d-9e47d8a7d354">
      <UserInfo>
        <DisplayName>Smith, Beverly A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63FB39D44EB521D8DB3659F1D0" ma:contentTypeVersion="4" ma:contentTypeDescription="Create a new document." ma:contentTypeScope="" ma:versionID="0b60c4417dfc1df7f54910f2c6422afa">
  <xsd:schema xmlns:xsd="http://www.w3.org/2001/XMLSchema" xmlns:xs="http://www.w3.org/2001/XMLSchema" xmlns:p="http://schemas.microsoft.com/office/2006/metadata/properties" xmlns:ns2="d151f00e-c478-4c4b-bf0e-80ac017ed863" xmlns:ns3="47f7b2c0-e968-468d-9b1d-9e47d8a7d354" targetNamespace="http://schemas.microsoft.com/office/2006/metadata/properties" ma:root="true" ma:fieldsID="9ca6eca3da02ec3e7304aa3da4753353" ns2:_="" ns3:_="">
    <xsd:import namespace="d151f00e-c478-4c4b-bf0e-80ac017ed863"/>
    <xsd:import namespace="47f7b2c0-e968-468d-9b1d-9e47d8a7d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f00e-c478-4c4b-bf0e-80ac017e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b2c0-e968-468d-9b1d-9e47d8a7d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BB91-0736-4CD0-8342-CB96A8777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0C12A-2F1A-4A7F-9667-F478A8779249}">
  <ds:schemaRefs>
    <ds:schemaRef ds:uri="http://schemas.microsoft.com/office/2006/metadata/properties"/>
    <ds:schemaRef ds:uri="http://schemas.microsoft.com/office/infopath/2007/PartnerControls"/>
    <ds:schemaRef ds:uri="47f7b2c0-e968-468d-9b1d-9e47d8a7d354"/>
  </ds:schemaRefs>
</ds:datastoreItem>
</file>

<file path=customXml/itemProps3.xml><?xml version="1.0" encoding="utf-8"?>
<ds:datastoreItem xmlns:ds="http://schemas.openxmlformats.org/officeDocument/2006/customXml" ds:itemID="{4CC82A89-642F-47C7-A9EB-3F3F3486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f00e-c478-4c4b-bf0e-80ac017ed863"/>
    <ds:schemaRef ds:uri="47f7b2c0-e968-468d-9b1d-9e47d8a7d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7C22D-B1F7-4E50-9D09-2BB4D32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HISD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Deandra L</dc:creator>
  <cp:keywords/>
  <dc:description/>
  <cp:lastModifiedBy>Mccullough, Deandra L</cp:lastModifiedBy>
  <cp:revision>2</cp:revision>
  <cp:lastPrinted>2022-07-20T18:05:00Z</cp:lastPrinted>
  <dcterms:created xsi:type="dcterms:W3CDTF">2022-09-23T14:43:00Z</dcterms:created>
  <dcterms:modified xsi:type="dcterms:W3CDTF">2022-09-23T14:43:00Z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0x010100CD2C5963FB39D44EB521D8DB3659F1D0</vt:lpwstr>
  </property>
</Properties>
</file>